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B01D" w14:textId="085B80AD" w:rsidR="00754DDE" w:rsidRDefault="00754DDE" w:rsidP="00754DDE">
      <w:pPr>
        <w:jc w:val="center"/>
        <w:rPr>
          <w:b/>
          <w:bCs/>
        </w:rPr>
      </w:pPr>
      <w:r>
        <w:rPr>
          <w:b/>
          <w:bCs/>
        </w:rPr>
        <w:t>CHERITON BISHOP PARISH COUNCIL</w:t>
      </w:r>
    </w:p>
    <w:p w14:paraId="3964239F" w14:textId="51D91FEE" w:rsidR="00754DDE" w:rsidRDefault="00754DDE" w:rsidP="00754DDE">
      <w:pPr>
        <w:jc w:val="center"/>
        <w:rPr>
          <w:b/>
          <w:bCs/>
        </w:rPr>
      </w:pPr>
      <w:r>
        <w:rPr>
          <w:b/>
          <w:bCs/>
        </w:rPr>
        <w:t>GRANT APPLICATION FORM</w:t>
      </w:r>
    </w:p>
    <w:p w14:paraId="11AABBB0" w14:textId="5DEF1AB0" w:rsidR="00754DDE" w:rsidRDefault="00754DDE" w:rsidP="00754DDE">
      <w:pPr>
        <w:jc w:val="center"/>
        <w:rPr>
          <w:b/>
          <w:bCs/>
        </w:rPr>
      </w:pPr>
    </w:p>
    <w:p w14:paraId="38DFC447" w14:textId="59AA2B97" w:rsidR="00754DDE" w:rsidRDefault="00754DDE" w:rsidP="00754DDE">
      <w:r>
        <w:t>Organisation Name:</w:t>
      </w:r>
    </w:p>
    <w:p w14:paraId="23DC3CF4" w14:textId="5B925007" w:rsidR="00754DDE" w:rsidRDefault="00754DDE" w:rsidP="00754DDE">
      <w:r>
        <w:t>Registered Charity Number (if applicable):</w:t>
      </w:r>
    </w:p>
    <w:p w14:paraId="6A42D4E8" w14:textId="70572E26" w:rsidR="00754DDE" w:rsidRDefault="00754DDE" w:rsidP="00754DDE">
      <w:r>
        <w:t>Contact Name:</w:t>
      </w:r>
    </w:p>
    <w:p w14:paraId="58EDC2F3" w14:textId="17150FDC" w:rsidR="00754DDE" w:rsidRDefault="00754DDE" w:rsidP="00754DDE">
      <w:r>
        <w:t>Address:</w:t>
      </w:r>
    </w:p>
    <w:p w14:paraId="3CB4ECCA" w14:textId="1E0E334E" w:rsidR="00754DDE" w:rsidRDefault="00754DDE" w:rsidP="00754DDE"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Telephone:</w:t>
      </w:r>
    </w:p>
    <w:p w14:paraId="3385C689" w14:textId="43D3262A" w:rsidR="00754DDE" w:rsidRDefault="00754DDE" w:rsidP="00754DDE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4E77815A" w14:textId="77777777" w:rsidTr="00754DDE">
        <w:trPr>
          <w:trHeight w:val="480"/>
        </w:trPr>
        <w:tc>
          <w:tcPr>
            <w:tcW w:w="10456" w:type="dxa"/>
          </w:tcPr>
          <w:p w14:paraId="644F3A2B" w14:textId="1613178B" w:rsidR="00754DDE" w:rsidRDefault="00754DDE" w:rsidP="00754DDE">
            <w:r>
              <w:t>Amount Requested:</w:t>
            </w:r>
          </w:p>
        </w:tc>
      </w:tr>
    </w:tbl>
    <w:p w14:paraId="166BF07A" w14:textId="757AE31E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4023467D" w14:textId="77777777" w:rsidTr="00754DDE">
        <w:trPr>
          <w:trHeight w:val="1514"/>
        </w:trPr>
        <w:tc>
          <w:tcPr>
            <w:tcW w:w="10456" w:type="dxa"/>
          </w:tcPr>
          <w:p w14:paraId="5CAEFCC0" w14:textId="6FF7C2FA" w:rsidR="00754DDE" w:rsidRDefault="00754DDE" w:rsidP="00754DDE">
            <w:r>
              <w:t>What the funds will be used for:</w:t>
            </w:r>
          </w:p>
        </w:tc>
      </w:tr>
    </w:tbl>
    <w:p w14:paraId="0667FBE0" w14:textId="034004BE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0736EB92" w14:textId="77777777" w:rsidTr="00754DDE">
        <w:trPr>
          <w:trHeight w:val="1656"/>
        </w:trPr>
        <w:tc>
          <w:tcPr>
            <w:tcW w:w="10456" w:type="dxa"/>
          </w:tcPr>
          <w:p w14:paraId="3669783F" w14:textId="3C782A86" w:rsidR="00754DDE" w:rsidRDefault="00754DDE" w:rsidP="00754DDE">
            <w:r>
              <w:t>How the funds will direct</w:t>
            </w:r>
            <w:r w:rsidR="00B427E2">
              <w:t>ly</w:t>
            </w:r>
            <w:r>
              <w:t xml:space="preserve"> serve the needs of the parish: </w:t>
            </w:r>
          </w:p>
        </w:tc>
      </w:tr>
    </w:tbl>
    <w:p w14:paraId="4A029F26" w14:textId="70642929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2A7259D6" w14:textId="77777777" w:rsidTr="00754DDE">
        <w:trPr>
          <w:trHeight w:val="1799"/>
        </w:trPr>
        <w:tc>
          <w:tcPr>
            <w:tcW w:w="10456" w:type="dxa"/>
          </w:tcPr>
          <w:p w14:paraId="4765E0EA" w14:textId="09818A2E" w:rsidR="00754DDE" w:rsidRDefault="00754DDE" w:rsidP="00754DDE">
            <w:r>
              <w:t>How many parishioners will benefit from the funding:</w:t>
            </w:r>
          </w:p>
        </w:tc>
      </w:tr>
    </w:tbl>
    <w:p w14:paraId="4D8BEF92" w14:textId="1B88A830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4FBF" w14:paraId="1E82E85A" w14:textId="77777777" w:rsidTr="00994FBF">
        <w:trPr>
          <w:trHeight w:val="1945"/>
        </w:trPr>
        <w:tc>
          <w:tcPr>
            <w:tcW w:w="10456" w:type="dxa"/>
          </w:tcPr>
          <w:p w14:paraId="5FF39408" w14:textId="738B8A9B" w:rsidR="00994FBF" w:rsidRDefault="00994FBF" w:rsidP="00754DDE">
            <w:r>
              <w:t>Please include other relevant information in support of your application here:</w:t>
            </w:r>
          </w:p>
        </w:tc>
      </w:tr>
    </w:tbl>
    <w:p w14:paraId="64A8FBF9" w14:textId="1ECD4D8D" w:rsidR="00994FBF" w:rsidRDefault="00994FBF" w:rsidP="00754DDE"/>
    <w:p w14:paraId="50FD2BF5" w14:textId="6282F460" w:rsidR="0062292C" w:rsidRDefault="005126E0" w:rsidP="00754DD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7DCD1" wp14:editId="638430BC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914400" cy="190500"/>
                <wp:effectExtent l="0" t="0" r="2730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8B13B" w14:textId="77777777" w:rsidR="005126E0" w:rsidRDefault="005126E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97DC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3pt;width:1in;height:1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" fillcolor="white [3201]" strokecolor="black [3200]" strokeweight="1pt">
                <v:textbox>
                  <w:txbxContent>
                    <w:p w14:paraId="2508B13B" w14:textId="77777777" w:rsidR="005126E0" w:rsidRDefault="005126E0"/>
                  </w:txbxContent>
                </v:textbox>
                <w10:wrap type="square"/>
              </v:shape>
            </w:pict>
          </mc:Fallback>
        </mc:AlternateContent>
      </w:r>
      <w:r w:rsidR="00756804">
        <w:t xml:space="preserve"> Tick to confirm  you have attached up to date accounts </w:t>
      </w:r>
      <w:r w:rsidR="00253FF7">
        <w:t>of your organisation</w:t>
      </w:r>
    </w:p>
    <w:p w14:paraId="36563282" w14:textId="26A561A8" w:rsidR="00994FBF" w:rsidRDefault="00994FBF" w:rsidP="00754DDE">
      <w:r>
        <w:t xml:space="preserve">Send application to:  Mrs </w:t>
      </w:r>
      <w:r w:rsidR="007A7736">
        <w:t>Jane Clark, Tillerton Barn</w:t>
      </w:r>
      <w:r>
        <w:t xml:space="preserve"> or by email to:  </w:t>
      </w:r>
      <w:hyperlink r:id="rId4" w:history="1">
        <w:r w:rsidRPr="00771691">
          <w:rPr>
            <w:rStyle w:val="Hyperlink"/>
          </w:rPr>
          <w:t>clerk@cheritonbishop-pc.org.uk</w:t>
        </w:r>
      </w:hyperlink>
      <w:r>
        <w:t xml:space="preserve">                    Telephone:  0</w:t>
      </w:r>
      <w:r w:rsidR="007A7736">
        <w:t>7467 011595</w:t>
      </w:r>
    </w:p>
    <w:p w14:paraId="1BD9E23C" w14:textId="77777777" w:rsidR="00994FBF" w:rsidRPr="00754DDE" w:rsidRDefault="00994FBF" w:rsidP="00754DDE"/>
    <w:sectPr w:rsidR="00994FBF" w:rsidRPr="00754DDE" w:rsidSect="00754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DE"/>
    <w:rsid w:val="00253FF7"/>
    <w:rsid w:val="00361733"/>
    <w:rsid w:val="003B12FF"/>
    <w:rsid w:val="005126E0"/>
    <w:rsid w:val="00593FA0"/>
    <w:rsid w:val="005D76AB"/>
    <w:rsid w:val="005E4F69"/>
    <w:rsid w:val="0062292C"/>
    <w:rsid w:val="00684543"/>
    <w:rsid w:val="00754DDE"/>
    <w:rsid w:val="00756804"/>
    <w:rsid w:val="007A7736"/>
    <w:rsid w:val="00994FBF"/>
    <w:rsid w:val="00B427E2"/>
    <w:rsid w:val="00D077D0"/>
    <w:rsid w:val="00F66571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03BE"/>
  <w15:chartTrackingRefBased/>
  <w15:docId w15:val="{6B760F85-E848-4FAA-8E5C-D147CA70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cheritonbishop-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Dunn</dc:creator>
  <cp:keywords/>
  <dc:description/>
  <cp:lastModifiedBy>Jane Clark</cp:lastModifiedBy>
  <cp:revision>2</cp:revision>
  <cp:lastPrinted>2021-01-18T14:35:00Z</cp:lastPrinted>
  <dcterms:created xsi:type="dcterms:W3CDTF">2024-07-16T13:15:00Z</dcterms:created>
  <dcterms:modified xsi:type="dcterms:W3CDTF">2024-07-16T13:15:00Z</dcterms:modified>
</cp:coreProperties>
</file>